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A9" w14:textId="1A25BA04" w:rsidR="00A10BAA" w:rsidRDefault="00FB2C45">
      <w:r>
        <w:rPr>
          <w:noProof/>
        </w:rPr>
        <w:drawing>
          <wp:inline distT="0" distB="0" distL="0" distR="0" wp14:anchorId="7FBEE0D8" wp14:editId="41CEFBB3">
            <wp:extent cx="3017520" cy="445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080"/>
        <w:gridCol w:w="1400"/>
        <w:gridCol w:w="880"/>
        <w:gridCol w:w="720"/>
        <w:gridCol w:w="760"/>
        <w:gridCol w:w="720"/>
        <w:gridCol w:w="800"/>
        <w:gridCol w:w="760"/>
        <w:gridCol w:w="1060"/>
      </w:tblGrid>
      <w:tr w:rsidR="00FB2C45" w:rsidRPr="00FB2C45" w14:paraId="5AA5C5A0" w14:textId="77777777" w:rsidTr="00FB2C45">
        <w:trPr>
          <w:trHeight w:val="22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5D40" w14:textId="77777777" w:rsidR="00FB2C45" w:rsidRPr="004355F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61F3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Q=м. куб/ч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914D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11A2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D1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6BD0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D2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DD0E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61C3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6375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75BE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H2</w:t>
            </w:r>
          </w:p>
        </w:tc>
      </w:tr>
      <w:tr w:rsidR="00FB2C45" w:rsidRPr="00FB2C45" w14:paraId="089A22B8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6F88" w14:textId="77777777" w:rsidR="00FB2C45" w:rsidRPr="004355F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СЦН-40-300х4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772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1630-1930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806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592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7C1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7F4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0AA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7B8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0CD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</w:t>
            </w:r>
          </w:p>
        </w:tc>
      </w:tr>
      <w:tr w:rsidR="00FB2C45" w:rsidRPr="00FB2C45" w14:paraId="2D1A73CF" w14:textId="77777777" w:rsidTr="00FB2C45">
        <w:trPr>
          <w:trHeight w:val="2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B082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СЦН-40-400х4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1F8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2890-3430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4FA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190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E75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0CB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71C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2823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494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801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2086</w:t>
            </w:r>
          </w:p>
        </w:tc>
      </w:tr>
      <w:tr w:rsidR="00FB2C45" w:rsidRPr="00FB2C45" w14:paraId="79FE1639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AA88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СЦН-40-500х4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178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4520-5370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1E5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D5B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30C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530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D173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3511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EF6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13E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2637</w:t>
            </w:r>
          </w:p>
        </w:tc>
      </w:tr>
      <w:tr w:rsidR="00FB2C45" w:rsidRPr="00FB2C45" w14:paraId="37D50C5E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8757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СЦН-40-600х4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C72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6500-7730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20D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2FD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895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D63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19F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4F2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7CD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3248</w:t>
            </w:r>
          </w:p>
        </w:tc>
      </w:tr>
      <w:tr w:rsidR="00FB2C45" w:rsidRPr="00FB2C45" w14:paraId="7F7F389A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4313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СЦН-40-700х4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E9F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8950-10630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C68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2E6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22A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8B8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B31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4774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9AD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7B3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3738</w:t>
            </w:r>
          </w:p>
        </w:tc>
      </w:tr>
      <w:tr w:rsidR="00FB2C45" w:rsidRPr="00FB2C45" w14:paraId="11EE0407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6D6C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СЦН-40-800х4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B45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11570-13740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E50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C21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AF8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6B1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23A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DC1F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FE9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4289</w:t>
            </w:r>
          </w:p>
        </w:tc>
      </w:tr>
      <w:tr w:rsidR="00FB2C45" w:rsidRPr="00FB2C45" w14:paraId="48F8071E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43FA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СЦН-40-900х4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B9F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14650-17400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309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C2C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656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84A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BB8C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6255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C0B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556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4859</w:t>
            </w:r>
          </w:p>
        </w:tc>
      </w:tr>
      <w:tr w:rsidR="00FB2C45" w:rsidRPr="00FB2C45" w14:paraId="2C7E28D3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D473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СЦН-40-1000х4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35B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18100-21480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83B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32CA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7B8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E67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64E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6916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E86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D7D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5369</w:t>
            </w:r>
          </w:p>
        </w:tc>
      </w:tr>
      <w:tr w:rsidR="00FB2C45" w:rsidRPr="00FB2C45" w14:paraId="7C4FADA9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F8B2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СЦН-40-1100х4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C0E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21900-26000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F15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D8C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9CE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AD8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CD5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872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A34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5801</w:t>
            </w:r>
          </w:p>
        </w:tc>
      </w:tr>
      <w:tr w:rsidR="00FB2C45" w:rsidRPr="00FB2C45" w14:paraId="6AB29760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288E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СЦН-40-1200х4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825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25880-30730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0FC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218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28E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0551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6DC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534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1C9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6261</w:t>
            </w:r>
          </w:p>
        </w:tc>
      </w:tr>
      <w:tr w:rsidR="00FB2C45" w:rsidRPr="00FB2C45" w14:paraId="65F3AC9A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40A0" w14:textId="77777777" w:rsidR="00FB2C45" w:rsidRPr="004355F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28A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EDC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8E3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A393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0058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DD74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870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422" w14:textId="77777777" w:rsidR="00FB2C45" w:rsidRPr="00FB2C4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2C45" w:rsidRPr="00FB2C45" w14:paraId="4C9EF7CF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8F3F" w14:textId="77777777" w:rsidR="00FB2C45" w:rsidRPr="004355F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15508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D207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F9EA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2F4B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H6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4450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L1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7267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L2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9BE2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L3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E500" w14:textId="77777777" w:rsidR="00FB2C45" w:rsidRPr="004355F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Масса, кг</w:t>
            </w:r>
          </w:p>
        </w:tc>
      </w:tr>
      <w:tr w:rsidR="00FB2C45" w:rsidRPr="00FB2C45" w14:paraId="7CDE8275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8CA1" w14:textId="77777777" w:rsidR="00FB2C45" w:rsidRPr="004355F5" w:rsidRDefault="00FB2C45" w:rsidP="00FB2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СЦН-40-300х4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BA7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D64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F98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7FD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200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D79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FCF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66E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2C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</w:tr>
      <w:tr w:rsidR="00FB2C45" w:rsidRPr="00FB2C45" w14:paraId="250579A8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AD6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СЦН-40-400х4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F992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5F4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3F8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CC0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B05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A8E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D78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C97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400</w:t>
            </w:r>
          </w:p>
        </w:tc>
      </w:tr>
      <w:tr w:rsidR="00FB2C45" w:rsidRPr="00FB2C45" w14:paraId="5A95148D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F32D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СЦН-40-500х4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FAA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F6A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078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F1E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9DF1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793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743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B4D6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570</w:t>
            </w:r>
          </w:p>
        </w:tc>
      </w:tr>
      <w:tr w:rsidR="00FB2C45" w:rsidRPr="00FB2C45" w14:paraId="4E960829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3E8A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СЦН-40-600х4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FB6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FB34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C57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572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427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EFB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8F4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A4E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1070</w:t>
            </w:r>
          </w:p>
        </w:tc>
      </w:tr>
      <w:tr w:rsidR="00FB2C45" w:rsidRPr="00FB2C45" w14:paraId="269722E8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E95B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СЦН-40-700х4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2772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FCB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743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2DF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170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4D4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6FE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FBF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1400</w:t>
            </w:r>
          </w:p>
        </w:tc>
      </w:tr>
      <w:tr w:rsidR="00FB2C45" w:rsidRPr="00FB2C45" w14:paraId="3D48083A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F221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СЦН-40-800х4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994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828F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3BF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0B7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1806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853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671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CEE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DBB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1720</w:t>
            </w:r>
          </w:p>
        </w:tc>
      </w:tr>
      <w:tr w:rsidR="00FB2C45" w:rsidRPr="00FB2C45" w14:paraId="376DCFA1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6ABF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СЦН-40-900х4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D46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B4B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5C0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2AB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2066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F5E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C02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2E0E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C8F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2370</w:t>
            </w:r>
          </w:p>
        </w:tc>
      </w:tr>
      <w:tr w:rsidR="00FB2C45" w:rsidRPr="00FB2C45" w14:paraId="07AFEE5D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2A09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СЦН-40-1000х4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46E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F4A3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4F56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F7E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185C7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FEDC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070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59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2890</w:t>
            </w:r>
          </w:p>
        </w:tc>
      </w:tr>
      <w:tr w:rsidR="00FB2C45" w:rsidRPr="00FB2C45" w14:paraId="1C5D81CE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2D59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СЦН-40-1100х4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4E5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B42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084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5A4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96F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192E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F44B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C161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4560</w:t>
            </w:r>
          </w:p>
        </w:tc>
      </w:tr>
      <w:tr w:rsidR="00FB2C45" w:rsidRPr="00FB2C45" w14:paraId="28AF8D47" w14:textId="77777777" w:rsidTr="00FB2C45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DF6" w14:textId="77777777" w:rsidR="00FB2C45" w:rsidRPr="004355F5" w:rsidRDefault="00FB2C45" w:rsidP="00FB2C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355F5">
              <w:rPr>
                <w:rFonts w:ascii="Verdana" w:eastAsia="Times New Roman" w:hAnsi="Verdana" w:cs="Calibri"/>
                <w:b/>
                <w:bCs/>
                <w:color w:val="0070C0"/>
                <w:sz w:val="18"/>
                <w:szCs w:val="18"/>
                <w:lang w:eastAsia="ru-RU"/>
              </w:rPr>
              <w:t xml:space="preserve"> СЦН-40-1200х4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640F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90A8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4496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1A3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77CA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2682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744D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6160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6A95" w14:textId="77777777" w:rsidR="00FB2C45" w:rsidRPr="00FB2C45" w:rsidRDefault="00FB2C45" w:rsidP="00FB2C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</w:pPr>
            <w:r w:rsidRPr="00FB2C45">
              <w:rPr>
                <w:rFonts w:ascii="Verdana" w:eastAsia="Times New Roman" w:hAnsi="Verdana" w:cs="Calibri"/>
                <w:sz w:val="18"/>
                <w:szCs w:val="18"/>
                <w:lang w:eastAsia="ru-RU"/>
              </w:rPr>
              <w:t>5350</w:t>
            </w:r>
          </w:p>
        </w:tc>
      </w:tr>
    </w:tbl>
    <w:p w14:paraId="345DE5AC" w14:textId="77777777" w:rsidR="00FB2C45" w:rsidRDefault="00FB2C45"/>
    <w:sectPr w:rsidR="00F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45"/>
    <w:rsid w:val="004355F5"/>
    <w:rsid w:val="00A10BAA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CFAC4"/>
  <w15:chartTrackingRefBased/>
  <w15:docId w15:val="{E823109C-8960-4ECF-A62B-24E07E01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4</cp:revision>
  <dcterms:created xsi:type="dcterms:W3CDTF">2024-02-21T15:35:00Z</dcterms:created>
  <dcterms:modified xsi:type="dcterms:W3CDTF">2024-02-21T15:48:00Z</dcterms:modified>
</cp:coreProperties>
</file>