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4D980" w14:textId="1592AF53" w:rsidR="00080908" w:rsidRDefault="009E2D22" w:rsidP="009E2D22">
      <w:pPr>
        <w:jc w:val="center"/>
        <w:rPr>
          <w:sz w:val="28"/>
          <w:szCs w:val="28"/>
        </w:rPr>
      </w:pPr>
      <w:r w:rsidRPr="009E2D22">
        <w:rPr>
          <w:sz w:val="28"/>
          <w:szCs w:val="28"/>
        </w:rPr>
        <w:t>ТЕХНИЧЕСКИЕ ХАРАКТЕРИСТИКИ ЦИКЛОНОВ ЦН-15-400-4УП-4СП</w:t>
      </w:r>
    </w:p>
    <w:p w14:paraId="375CAFCF" w14:textId="79D17BED" w:rsidR="009E2D22" w:rsidRDefault="009E2D22" w:rsidP="009E2D22">
      <w:pPr>
        <w:jc w:val="center"/>
        <w:rPr>
          <w:sz w:val="28"/>
          <w:szCs w:val="28"/>
        </w:rPr>
      </w:pPr>
    </w:p>
    <w:p w14:paraId="748C2A3B" w14:textId="403D1271" w:rsidR="009E2D22" w:rsidRDefault="009E2D22" w:rsidP="009E2D22">
      <w:pPr>
        <w:jc w:val="center"/>
        <w:rPr>
          <w:sz w:val="28"/>
          <w:szCs w:val="28"/>
        </w:rPr>
      </w:pPr>
    </w:p>
    <w:p w14:paraId="01F96062" w14:textId="56F32F38" w:rsidR="009E2D22" w:rsidRDefault="009E2D22" w:rsidP="009E2D22">
      <w:pPr>
        <w:jc w:val="center"/>
        <w:rPr>
          <w:sz w:val="28"/>
          <w:szCs w:val="28"/>
        </w:rPr>
      </w:pPr>
    </w:p>
    <w:p w14:paraId="4A676A36" w14:textId="60C5DEA8" w:rsidR="009E2D22" w:rsidRDefault="009E2D22" w:rsidP="009E2D22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06D0656" wp14:editId="67E1E973">
            <wp:extent cx="5940425" cy="6389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8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BB2DE" w14:textId="5009AE56" w:rsidR="009E2D22" w:rsidRDefault="009E2D22" w:rsidP="009E2D22">
      <w:pPr>
        <w:jc w:val="center"/>
        <w:rPr>
          <w:sz w:val="28"/>
          <w:szCs w:val="28"/>
        </w:rPr>
      </w:pPr>
    </w:p>
    <w:p w14:paraId="1E720238" w14:textId="16CBE42E" w:rsidR="009E2D22" w:rsidRDefault="009E2D22" w:rsidP="009E2D22">
      <w:pPr>
        <w:jc w:val="center"/>
        <w:rPr>
          <w:sz w:val="28"/>
          <w:szCs w:val="28"/>
        </w:rPr>
      </w:pPr>
    </w:p>
    <w:p w14:paraId="26FD7747" w14:textId="64D5ABF8" w:rsidR="009E2D22" w:rsidRDefault="009E2D22" w:rsidP="009E2D22">
      <w:pPr>
        <w:jc w:val="center"/>
        <w:rPr>
          <w:sz w:val="28"/>
          <w:szCs w:val="28"/>
        </w:rPr>
      </w:pPr>
    </w:p>
    <w:p w14:paraId="00B4E67E" w14:textId="77777777" w:rsidR="009E2D22" w:rsidRDefault="009E2D22" w:rsidP="009726E8">
      <w:pPr>
        <w:rPr>
          <w:sz w:val="28"/>
          <w:szCs w:val="28"/>
        </w:rPr>
      </w:pPr>
    </w:p>
    <w:tbl>
      <w:tblPr>
        <w:tblW w:w="10240" w:type="dxa"/>
        <w:tblInd w:w="-877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432"/>
        <w:gridCol w:w="1597"/>
        <w:gridCol w:w="706"/>
        <w:gridCol w:w="706"/>
        <w:gridCol w:w="706"/>
        <w:gridCol w:w="706"/>
        <w:gridCol w:w="777"/>
        <w:gridCol w:w="817"/>
        <w:gridCol w:w="736"/>
        <w:gridCol w:w="835"/>
        <w:gridCol w:w="222"/>
      </w:tblGrid>
      <w:tr w:rsidR="009E2D22" w:rsidRPr="009E2D22" w14:paraId="1CB5695A" w14:textId="77777777" w:rsidTr="009E2D22">
        <w:trPr>
          <w:gridAfter w:val="1"/>
          <w:wAfter w:w="222" w:type="dxa"/>
          <w:trHeight w:val="288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0BB9D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lastRenderedPageBreak/>
              <w:t>Наименование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A3D71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Q=м3/ч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3F5DC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L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BE2A6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B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2B92B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H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68FAB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H1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28649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H2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67F68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H3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26703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D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6BAB5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D1</w:t>
            </w:r>
          </w:p>
        </w:tc>
      </w:tr>
      <w:tr w:rsidR="009E2D22" w:rsidRPr="009E2D22" w14:paraId="1E825E55" w14:textId="77777777" w:rsidTr="009E2D22">
        <w:trPr>
          <w:gridAfter w:val="1"/>
          <w:wAfter w:w="222" w:type="dxa"/>
          <w:trHeight w:val="450"/>
        </w:trPr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772FD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ЦИКЛОН ЦН-15-400х4УП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35730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5800-6764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488E9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1006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4F629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1170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4607A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3450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62380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2312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CD704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2627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1956A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660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DB8A3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300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0F061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172</w:t>
            </w:r>
          </w:p>
        </w:tc>
      </w:tr>
      <w:tr w:rsidR="009E2D22" w:rsidRPr="009E2D22" w14:paraId="003A6E24" w14:textId="77777777" w:rsidTr="009E2D22">
        <w:trPr>
          <w:trHeight w:val="288"/>
        </w:trPr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992FD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8988E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2C3F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B2A41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D062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3877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DE041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1233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20A6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25EC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8941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E2D22" w:rsidRPr="009E2D22" w14:paraId="1A4E6BC3" w14:textId="77777777" w:rsidTr="009E2D22">
        <w:trPr>
          <w:trHeight w:val="288"/>
        </w:trPr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0014A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ЦИКЛОН ЦН-15-450х4УП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E6627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7340-8564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1A81B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1053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AE7A8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1250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5E0D3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3808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ED71C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2514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EFDD6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2870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CE6D3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660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01A6B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400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27F20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230</w:t>
            </w:r>
          </w:p>
        </w:tc>
        <w:tc>
          <w:tcPr>
            <w:tcW w:w="222" w:type="dxa"/>
            <w:vAlign w:val="center"/>
            <w:hideMark/>
          </w:tcPr>
          <w:p w14:paraId="0BF392AB" w14:textId="77777777" w:rsidR="009E2D22" w:rsidRPr="009E2D22" w:rsidRDefault="009E2D22" w:rsidP="009E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D22" w:rsidRPr="009E2D22" w14:paraId="36E2382B" w14:textId="77777777" w:rsidTr="009E2D22">
        <w:trPr>
          <w:trHeight w:val="288"/>
        </w:trPr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CFD0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2C57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CDE9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64859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5CF8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5961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2BC6C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6170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D63C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09FC0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6E6D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E2D22" w:rsidRPr="009E2D22" w14:paraId="13E82A74" w14:textId="77777777" w:rsidTr="009E2D22">
        <w:trPr>
          <w:trHeight w:val="288"/>
        </w:trPr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1AB08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ЦИКЛОН ЦН-15-500х4УП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B0A7A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9080-10580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DC97A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1100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74162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1330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4344D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4166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756CD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2715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9AE5F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3110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33952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860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ACB37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500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2E150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290</w:t>
            </w:r>
          </w:p>
        </w:tc>
        <w:tc>
          <w:tcPr>
            <w:tcW w:w="222" w:type="dxa"/>
            <w:vAlign w:val="center"/>
            <w:hideMark/>
          </w:tcPr>
          <w:p w14:paraId="6CDA75DA" w14:textId="77777777" w:rsidR="009E2D22" w:rsidRPr="009E2D22" w:rsidRDefault="009E2D22" w:rsidP="009E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D22" w:rsidRPr="009E2D22" w14:paraId="59816421" w14:textId="77777777" w:rsidTr="009E2D22">
        <w:trPr>
          <w:trHeight w:val="288"/>
        </w:trPr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5A2A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D5AC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0E37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0894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A033D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FD2C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5BCD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80A4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041F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EC5B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49C2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E2D22" w:rsidRPr="009E2D22" w14:paraId="3EC2FE5B" w14:textId="77777777" w:rsidTr="009E2D22">
        <w:trPr>
          <w:trHeight w:val="288"/>
        </w:trPr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B18DC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ЦИКЛОН ЦН-15-550х4УП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585B6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10960-12800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7967F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1218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557E3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1468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95976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4524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9CDF8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2918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F9596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3352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A63F2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860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92D8D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550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576FB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325</w:t>
            </w:r>
          </w:p>
        </w:tc>
        <w:tc>
          <w:tcPr>
            <w:tcW w:w="222" w:type="dxa"/>
            <w:vAlign w:val="center"/>
            <w:hideMark/>
          </w:tcPr>
          <w:p w14:paraId="2B823F4C" w14:textId="77777777" w:rsidR="009E2D22" w:rsidRPr="009E2D22" w:rsidRDefault="009E2D22" w:rsidP="009E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D22" w:rsidRPr="009E2D22" w14:paraId="1716F954" w14:textId="77777777" w:rsidTr="009E2D22">
        <w:trPr>
          <w:trHeight w:val="288"/>
        </w:trPr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C84B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4B9EB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2996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48B1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E890A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1D33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FBD3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1C6BC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0884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914A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757D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E2D22" w:rsidRPr="009E2D22" w14:paraId="4FEE1E64" w14:textId="77777777" w:rsidTr="009E2D22">
        <w:trPr>
          <w:trHeight w:val="288"/>
        </w:trPr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7D8D7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ЦИКЛОН ЦН-15-600х4УП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69B55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13048-15240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1BC95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1335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C7C84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1605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1AC5E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4882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E78E0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3120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00457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3593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344B7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1060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FE26A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600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DF6B8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350</w:t>
            </w:r>
          </w:p>
        </w:tc>
        <w:tc>
          <w:tcPr>
            <w:tcW w:w="222" w:type="dxa"/>
            <w:vAlign w:val="center"/>
            <w:hideMark/>
          </w:tcPr>
          <w:p w14:paraId="0D7EAE37" w14:textId="77777777" w:rsidR="009E2D22" w:rsidRPr="009E2D22" w:rsidRDefault="009E2D22" w:rsidP="009E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D22" w:rsidRPr="009E2D22" w14:paraId="33A1244D" w14:textId="77777777" w:rsidTr="009E2D22">
        <w:trPr>
          <w:trHeight w:val="288"/>
        </w:trPr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B4D2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DBF9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8059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CC92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C8A5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1FFC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C94E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AF79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6B49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87716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4DDD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E2D22" w:rsidRPr="009E2D22" w14:paraId="2DFF76D5" w14:textId="77777777" w:rsidTr="009E2D22">
        <w:trPr>
          <w:trHeight w:val="288"/>
        </w:trPr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A721E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ЦИКЛОН ЦН-15-650х4УП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8C210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15300-17840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9BF7E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1413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44353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1730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7BF6A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5235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70D84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3316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E49C9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3830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16CC6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1060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6D014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650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97BB1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384</w:t>
            </w:r>
          </w:p>
        </w:tc>
        <w:tc>
          <w:tcPr>
            <w:tcW w:w="222" w:type="dxa"/>
            <w:vAlign w:val="center"/>
            <w:hideMark/>
          </w:tcPr>
          <w:p w14:paraId="60EAE27B" w14:textId="77777777" w:rsidR="009E2D22" w:rsidRPr="009E2D22" w:rsidRDefault="009E2D22" w:rsidP="009E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D22" w:rsidRPr="009E2D22" w14:paraId="55A9853B" w14:textId="77777777" w:rsidTr="009E2D22">
        <w:trPr>
          <w:trHeight w:val="288"/>
        </w:trPr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88C5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1BAAB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0871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7941F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1E2A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EDE0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8231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46724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CC02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5359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6961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E2D22" w:rsidRPr="009E2D22" w14:paraId="60F7288B" w14:textId="77777777" w:rsidTr="009E2D22">
        <w:trPr>
          <w:trHeight w:val="288"/>
        </w:trPr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8FDDA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ЦИКЛОН ЦН-15-700х4УП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F70BB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17600-20720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49C4A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1490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C7B01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1855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7B112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5588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10C55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3512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2D80B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4066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6FC8D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1260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3B645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700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43116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410</w:t>
            </w:r>
          </w:p>
        </w:tc>
        <w:tc>
          <w:tcPr>
            <w:tcW w:w="222" w:type="dxa"/>
            <w:vAlign w:val="center"/>
            <w:hideMark/>
          </w:tcPr>
          <w:p w14:paraId="313BDF6D" w14:textId="77777777" w:rsidR="009E2D22" w:rsidRPr="009E2D22" w:rsidRDefault="009E2D22" w:rsidP="009E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D22" w:rsidRPr="009E2D22" w14:paraId="30C416F1" w14:textId="77777777" w:rsidTr="009E2D22">
        <w:trPr>
          <w:trHeight w:val="288"/>
        </w:trPr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556F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3D3E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5D05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07F6D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671F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C0AA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20A2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CFD4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BDEC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F2A1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F9E9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E2D22" w:rsidRPr="009E2D22" w14:paraId="181535BE" w14:textId="77777777" w:rsidTr="009E2D22">
        <w:trPr>
          <w:trHeight w:val="288"/>
        </w:trPr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0F756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ЦИКЛОН ЦН-15-750х4УП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D8BA3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20400-23800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2CD8C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1598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44BD4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1963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DC0EF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5946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F5E26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3764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BCE7D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4358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D86D3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1260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A1855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750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439E3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443</w:t>
            </w:r>
          </w:p>
        </w:tc>
        <w:tc>
          <w:tcPr>
            <w:tcW w:w="222" w:type="dxa"/>
            <w:vAlign w:val="center"/>
            <w:hideMark/>
          </w:tcPr>
          <w:p w14:paraId="73DD9E77" w14:textId="77777777" w:rsidR="009E2D22" w:rsidRPr="009E2D22" w:rsidRDefault="009E2D22" w:rsidP="009E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D22" w:rsidRPr="009E2D22" w14:paraId="5D408682" w14:textId="77777777" w:rsidTr="009E2D22">
        <w:trPr>
          <w:trHeight w:val="288"/>
        </w:trPr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6CE7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9A35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1B741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E8FA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B565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BB94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91F71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8037F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09FD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E322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8059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E2D22" w:rsidRPr="009E2D22" w14:paraId="26817FF0" w14:textId="77777777" w:rsidTr="009E2D22">
        <w:trPr>
          <w:trHeight w:val="288"/>
        </w:trPr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52191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ЦИКЛОН ЦН-15-800х4УП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56037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23200-27040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8DBB9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1705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21576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2070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E0DC2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6304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2A6AB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4015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0A3C6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4649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79881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1360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261D5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800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00177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470</w:t>
            </w:r>
          </w:p>
        </w:tc>
        <w:tc>
          <w:tcPr>
            <w:tcW w:w="222" w:type="dxa"/>
            <w:vAlign w:val="center"/>
            <w:hideMark/>
          </w:tcPr>
          <w:p w14:paraId="11453150" w14:textId="77777777" w:rsidR="009E2D22" w:rsidRPr="009E2D22" w:rsidRDefault="009E2D22" w:rsidP="009E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D22" w:rsidRPr="009E2D22" w14:paraId="12F3CF53" w14:textId="77777777" w:rsidTr="009E2D22">
        <w:trPr>
          <w:trHeight w:val="288"/>
        </w:trPr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E4AA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3CBA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85C9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3E2B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E2C6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6FAA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AD44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DE1BE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2046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E6A3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C072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E2D22" w:rsidRPr="009E2D22" w14:paraId="78217948" w14:textId="77777777" w:rsidTr="009E2D22">
        <w:trPr>
          <w:trHeight w:val="288"/>
        </w:trPr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56B03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ЦИКЛОН ЦН-15-900х4УП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70CFD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22860-36580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9F08C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1904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DEBE5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2324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FA382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7010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07A9B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4408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C77FC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5122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3B2C6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1560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E2090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900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3E47F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530</w:t>
            </w:r>
          </w:p>
        </w:tc>
        <w:tc>
          <w:tcPr>
            <w:tcW w:w="222" w:type="dxa"/>
            <w:vAlign w:val="center"/>
            <w:hideMark/>
          </w:tcPr>
          <w:p w14:paraId="45E187BF" w14:textId="77777777" w:rsidR="009E2D22" w:rsidRPr="009E2D22" w:rsidRDefault="009E2D22" w:rsidP="009E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D22" w:rsidRPr="009E2D22" w14:paraId="7D4E0BA4" w14:textId="77777777" w:rsidTr="009E2D22">
        <w:trPr>
          <w:trHeight w:val="288"/>
        </w:trPr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C9A0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CC60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6321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9C42C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CE5D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7B5C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D4D65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D9E1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83CD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21AFF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AC6F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E2D22" w:rsidRPr="009E2D22" w14:paraId="4E930D7D" w14:textId="77777777" w:rsidTr="009E2D22">
        <w:trPr>
          <w:trHeight w:val="288"/>
        </w:trPr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1934E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ЦИКЛОН ЦН-15-400х4СП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CF393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5800-6764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918E2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1006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C5EB4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1170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A1FF9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3700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93B3F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2312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2A4AC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42A96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660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276A3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E2342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172</w:t>
            </w:r>
          </w:p>
        </w:tc>
        <w:tc>
          <w:tcPr>
            <w:tcW w:w="222" w:type="dxa"/>
            <w:vAlign w:val="center"/>
            <w:hideMark/>
          </w:tcPr>
          <w:p w14:paraId="679B5EDC" w14:textId="77777777" w:rsidR="009E2D22" w:rsidRPr="009E2D22" w:rsidRDefault="009E2D22" w:rsidP="009E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D22" w:rsidRPr="009E2D22" w14:paraId="12AFA12A" w14:textId="77777777" w:rsidTr="009E2D22">
        <w:trPr>
          <w:trHeight w:val="288"/>
        </w:trPr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6001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50046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84549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E2C8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BD4A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A749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6878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B256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78EA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8399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4F36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E2D22" w:rsidRPr="009E2D22" w14:paraId="7B511BAE" w14:textId="77777777" w:rsidTr="009E2D22">
        <w:trPr>
          <w:trHeight w:val="288"/>
        </w:trPr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673DD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ЦИКЛОН ЦН-15-450х4СП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7DA8D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7340-8564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81109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1053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280DB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1250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60B55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4025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D7114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2514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7E4C2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FADCF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660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BB50A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400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D2E7B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230</w:t>
            </w:r>
          </w:p>
        </w:tc>
        <w:tc>
          <w:tcPr>
            <w:tcW w:w="222" w:type="dxa"/>
            <w:vAlign w:val="center"/>
            <w:hideMark/>
          </w:tcPr>
          <w:p w14:paraId="5B6CE319" w14:textId="77777777" w:rsidR="009E2D22" w:rsidRPr="009E2D22" w:rsidRDefault="009E2D22" w:rsidP="009E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D22" w:rsidRPr="009E2D22" w14:paraId="521D1DBF" w14:textId="77777777" w:rsidTr="009E2D22">
        <w:trPr>
          <w:trHeight w:val="288"/>
        </w:trPr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EE19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3A15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FAFD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A10F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C4E5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5630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756D7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430F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5ED4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AD6AF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F886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E2D22" w:rsidRPr="009E2D22" w14:paraId="0C685E61" w14:textId="77777777" w:rsidTr="009E2D22">
        <w:trPr>
          <w:trHeight w:val="288"/>
        </w:trPr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B05E6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ЦИКЛОН ЦН-15-500х4СП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E1668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9080-10580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E630E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1100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AF0AB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1330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FAF22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4350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E6B1E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2715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02779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75B65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860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A1712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3DE3E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290</w:t>
            </w:r>
          </w:p>
        </w:tc>
        <w:tc>
          <w:tcPr>
            <w:tcW w:w="222" w:type="dxa"/>
            <w:vAlign w:val="center"/>
            <w:hideMark/>
          </w:tcPr>
          <w:p w14:paraId="1DD195B1" w14:textId="77777777" w:rsidR="009E2D22" w:rsidRPr="009E2D22" w:rsidRDefault="009E2D22" w:rsidP="009E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D22" w:rsidRPr="009E2D22" w14:paraId="0E05C9BC" w14:textId="77777777" w:rsidTr="009E2D22">
        <w:trPr>
          <w:trHeight w:val="288"/>
        </w:trPr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66C3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112B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7FA8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0C33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5D4E6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54343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34AA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10A3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FD81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11DB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F027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E2D22" w:rsidRPr="009E2D22" w14:paraId="6C07FACE" w14:textId="77777777" w:rsidTr="009E2D22">
        <w:trPr>
          <w:trHeight w:val="288"/>
        </w:trPr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8E24E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ЦИКЛОН ЦН-15-550х4СП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E75DE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10960-12800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CB3F1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1218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00CC6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1468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6FB2C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4675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E888D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2918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93A3A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B94F8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860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EB606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550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9EC68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325</w:t>
            </w:r>
          </w:p>
        </w:tc>
        <w:tc>
          <w:tcPr>
            <w:tcW w:w="222" w:type="dxa"/>
            <w:vAlign w:val="center"/>
            <w:hideMark/>
          </w:tcPr>
          <w:p w14:paraId="11BF1EA9" w14:textId="77777777" w:rsidR="009E2D22" w:rsidRPr="009E2D22" w:rsidRDefault="009E2D22" w:rsidP="009E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D22" w:rsidRPr="009E2D22" w14:paraId="47F77A38" w14:textId="77777777" w:rsidTr="009E2D22">
        <w:trPr>
          <w:trHeight w:val="288"/>
        </w:trPr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DA0A2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1AA1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59AC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E464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A00D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CF6C0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1078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BAF1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5FE2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E1AA6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18F6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E2D22" w:rsidRPr="009E2D22" w14:paraId="6A66F7D4" w14:textId="77777777" w:rsidTr="009E2D22">
        <w:trPr>
          <w:trHeight w:val="288"/>
        </w:trPr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8A2E9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ЦИКЛОН ЦН-15-600х4СП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ECC6A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13048-15240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4DD72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1335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01736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1605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74051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5000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B4B20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3120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DF373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1611E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1060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7634F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9BC5F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350</w:t>
            </w:r>
          </w:p>
        </w:tc>
        <w:tc>
          <w:tcPr>
            <w:tcW w:w="222" w:type="dxa"/>
            <w:vAlign w:val="center"/>
            <w:hideMark/>
          </w:tcPr>
          <w:p w14:paraId="13EC46DB" w14:textId="77777777" w:rsidR="009E2D22" w:rsidRPr="009E2D22" w:rsidRDefault="009E2D22" w:rsidP="009E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D22" w:rsidRPr="009E2D22" w14:paraId="217306D2" w14:textId="77777777" w:rsidTr="009E2D22">
        <w:trPr>
          <w:trHeight w:val="288"/>
        </w:trPr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E69AB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7CF1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0FC0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2FA9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4A5A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51E02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1F3A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A825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767E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C4EC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6308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E2D22" w:rsidRPr="009E2D22" w14:paraId="69E2BC90" w14:textId="77777777" w:rsidTr="009E2D22">
        <w:trPr>
          <w:trHeight w:val="288"/>
        </w:trPr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962C1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ЦИКЛОН ЦН-15-650х4СП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E765B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15300-17840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F5EA4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1413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EB4C4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1730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967FE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5370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75C3B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3316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A1F13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6D4FF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1060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62435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650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802D5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384</w:t>
            </w:r>
          </w:p>
        </w:tc>
        <w:tc>
          <w:tcPr>
            <w:tcW w:w="222" w:type="dxa"/>
            <w:vAlign w:val="center"/>
            <w:hideMark/>
          </w:tcPr>
          <w:p w14:paraId="4FB18FB4" w14:textId="77777777" w:rsidR="009E2D22" w:rsidRPr="009E2D22" w:rsidRDefault="009E2D22" w:rsidP="009E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D22" w:rsidRPr="009E2D22" w14:paraId="296F7FBB" w14:textId="77777777" w:rsidTr="009E2D22">
        <w:trPr>
          <w:trHeight w:val="288"/>
        </w:trPr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C7CA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5644D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C899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5B43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316B2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8015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822A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E6B9D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1E28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C03F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F0F4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E2D22" w:rsidRPr="009E2D22" w14:paraId="1D5534FE" w14:textId="77777777" w:rsidTr="009E2D22">
        <w:trPr>
          <w:trHeight w:val="288"/>
        </w:trPr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40087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ЦИКЛОН ЦН-15-700х4СП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506FC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17600-20720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9BBBA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1490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3A1AA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1855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DE174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5740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F1228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3512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85B7A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A3414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1260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CDE87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700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18CDF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410</w:t>
            </w:r>
          </w:p>
        </w:tc>
        <w:tc>
          <w:tcPr>
            <w:tcW w:w="222" w:type="dxa"/>
            <w:vAlign w:val="center"/>
            <w:hideMark/>
          </w:tcPr>
          <w:p w14:paraId="70B6512E" w14:textId="77777777" w:rsidR="009E2D22" w:rsidRPr="009E2D22" w:rsidRDefault="009E2D22" w:rsidP="009E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D22" w:rsidRPr="009E2D22" w14:paraId="0479294C" w14:textId="77777777" w:rsidTr="009E2D22">
        <w:trPr>
          <w:trHeight w:val="288"/>
        </w:trPr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C1AC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D5AD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A20CC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8E883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9820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C664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97BC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E3FB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0879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E033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E0FD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E2D22" w:rsidRPr="009E2D22" w14:paraId="57479B93" w14:textId="77777777" w:rsidTr="009E2D22">
        <w:trPr>
          <w:trHeight w:val="288"/>
        </w:trPr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204DA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ЦИКЛОН ЦН-15-750х4СП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0FA89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20400-23800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81D5A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1598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AFFC1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1963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264E7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6065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5F14C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3764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6C25B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AFD6B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1260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8BBFA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750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031F3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443</w:t>
            </w:r>
          </w:p>
        </w:tc>
        <w:tc>
          <w:tcPr>
            <w:tcW w:w="222" w:type="dxa"/>
            <w:vAlign w:val="center"/>
            <w:hideMark/>
          </w:tcPr>
          <w:p w14:paraId="3F08FFBC" w14:textId="77777777" w:rsidR="009E2D22" w:rsidRPr="009E2D22" w:rsidRDefault="009E2D22" w:rsidP="009E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D22" w:rsidRPr="009E2D22" w14:paraId="622669B7" w14:textId="77777777" w:rsidTr="009E2D22">
        <w:trPr>
          <w:trHeight w:val="288"/>
        </w:trPr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82CCB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B5225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2C95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337D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F057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20B5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D9732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3208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20B7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F514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EFFC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E2D22" w:rsidRPr="009E2D22" w14:paraId="5FD98F3F" w14:textId="77777777" w:rsidTr="009E2D22">
        <w:trPr>
          <w:trHeight w:val="288"/>
        </w:trPr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28325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ЦИКЛОН ЦН-15-800х4СП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E1156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23200-27040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BE37C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1705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304AE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2070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771FC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6390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CA43D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4015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5B43E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08093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1360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136E9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44245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470</w:t>
            </w:r>
          </w:p>
        </w:tc>
        <w:tc>
          <w:tcPr>
            <w:tcW w:w="222" w:type="dxa"/>
            <w:vAlign w:val="center"/>
            <w:hideMark/>
          </w:tcPr>
          <w:p w14:paraId="388EF854" w14:textId="77777777" w:rsidR="009E2D22" w:rsidRPr="009E2D22" w:rsidRDefault="009E2D22" w:rsidP="009E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D22" w:rsidRPr="009E2D22" w14:paraId="0B2FC2F6" w14:textId="77777777" w:rsidTr="009E2D22">
        <w:trPr>
          <w:trHeight w:val="288"/>
        </w:trPr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95C4C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A57A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194D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92F7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C81A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5408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856F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B496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C059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7F8B7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4AEA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E2D22" w:rsidRPr="009E2D22" w14:paraId="0C235C0C" w14:textId="77777777" w:rsidTr="009E2D22">
        <w:trPr>
          <w:trHeight w:val="288"/>
        </w:trPr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70393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ЦИКЛОН ЦН-15-900х4СП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0FEB0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22860-36580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76913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1904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6CE26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2324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F7640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7130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84532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4408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38818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90784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1560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2241A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900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FC86B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530</w:t>
            </w:r>
          </w:p>
        </w:tc>
        <w:tc>
          <w:tcPr>
            <w:tcW w:w="222" w:type="dxa"/>
            <w:vAlign w:val="center"/>
            <w:hideMark/>
          </w:tcPr>
          <w:p w14:paraId="35189BF2" w14:textId="77777777" w:rsidR="009E2D22" w:rsidRPr="009E2D22" w:rsidRDefault="009E2D22" w:rsidP="009E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D22" w:rsidRPr="009E2D22" w14:paraId="7C20AEC7" w14:textId="77777777" w:rsidTr="009E2D22">
        <w:trPr>
          <w:trHeight w:val="288"/>
        </w:trPr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F6A0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82FCA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E4628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23FB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F178A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714A6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0689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94A0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BCAD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3108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E73B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14:paraId="17AC9EF1" w14:textId="28BBA0EF" w:rsidR="009E2D22" w:rsidRDefault="009E2D22" w:rsidP="009E2D22">
      <w:pPr>
        <w:rPr>
          <w:sz w:val="28"/>
          <w:szCs w:val="28"/>
        </w:rPr>
      </w:pPr>
    </w:p>
    <w:p w14:paraId="4119CBF0" w14:textId="15B18B3C" w:rsidR="009726E8" w:rsidRDefault="009726E8" w:rsidP="009E2D22">
      <w:pPr>
        <w:rPr>
          <w:sz w:val="28"/>
          <w:szCs w:val="28"/>
        </w:rPr>
      </w:pPr>
    </w:p>
    <w:p w14:paraId="5737367E" w14:textId="77777777" w:rsidR="009726E8" w:rsidRDefault="009726E8" w:rsidP="009E2D22">
      <w:pPr>
        <w:rPr>
          <w:sz w:val="28"/>
          <w:szCs w:val="28"/>
        </w:rPr>
      </w:pPr>
    </w:p>
    <w:tbl>
      <w:tblPr>
        <w:tblW w:w="10240" w:type="dxa"/>
        <w:tblInd w:w="-877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575"/>
        <w:gridCol w:w="1590"/>
        <w:gridCol w:w="706"/>
        <w:gridCol w:w="600"/>
        <w:gridCol w:w="584"/>
        <w:gridCol w:w="706"/>
        <w:gridCol w:w="778"/>
        <w:gridCol w:w="816"/>
        <w:gridCol w:w="737"/>
        <w:gridCol w:w="926"/>
        <w:gridCol w:w="222"/>
      </w:tblGrid>
      <w:tr w:rsidR="009E2D22" w:rsidRPr="009E2D22" w14:paraId="2AF5253F" w14:textId="77777777" w:rsidTr="009E2D22">
        <w:trPr>
          <w:gridAfter w:val="1"/>
          <w:wAfter w:w="222" w:type="dxa"/>
          <w:trHeight w:val="552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1B55E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lastRenderedPageBreak/>
              <w:t>Наименование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7B26A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Е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4491F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F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62871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a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A4C65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b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19442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L1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19273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L2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C23E4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в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99AB3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в1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099B3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Масса, кг</w:t>
            </w:r>
          </w:p>
        </w:tc>
      </w:tr>
      <w:tr w:rsidR="009E2D22" w:rsidRPr="009E2D22" w14:paraId="42701B51" w14:textId="77777777" w:rsidTr="009E2D22">
        <w:trPr>
          <w:gridAfter w:val="1"/>
          <w:wAfter w:w="222" w:type="dxa"/>
          <w:trHeight w:val="450"/>
        </w:trPr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2A4BA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ЦИКЛОН ЦН-15-400х4УП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627F3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800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7477C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1000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E07FB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474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52144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274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A1BED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510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E0DFF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590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B9A45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200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A3077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310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2388C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820</w:t>
            </w:r>
          </w:p>
        </w:tc>
      </w:tr>
      <w:tr w:rsidR="009E2D22" w:rsidRPr="009E2D22" w14:paraId="4EF0F36C" w14:textId="77777777" w:rsidTr="009E2D22">
        <w:trPr>
          <w:trHeight w:val="288"/>
        </w:trPr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4BEB3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D5C9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440F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A43A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286C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9B1E5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5F01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87C5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48BAC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301C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67EE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E2D22" w:rsidRPr="009E2D22" w14:paraId="78D1CEB9" w14:textId="77777777" w:rsidTr="009E2D22">
        <w:trPr>
          <w:trHeight w:val="288"/>
        </w:trPr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74789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ЦИКЛОН ЦН-15-450х4УП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00951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875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24B42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1100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DECEE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526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74B04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307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5A927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510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708B2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590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5721A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200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71654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310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067E8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1005</w:t>
            </w:r>
          </w:p>
        </w:tc>
        <w:tc>
          <w:tcPr>
            <w:tcW w:w="222" w:type="dxa"/>
            <w:vAlign w:val="center"/>
            <w:hideMark/>
          </w:tcPr>
          <w:p w14:paraId="0B4F35DB" w14:textId="77777777" w:rsidR="009E2D22" w:rsidRPr="009E2D22" w:rsidRDefault="009E2D22" w:rsidP="009E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D22" w:rsidRPr="009E2D22" w14:paraId="68DC18F4" w14:textId="77777777" w:rsidTr="009E2D22">
        <w:trPr>
          <w:trHeight w:val="288"/>
        </w:trPr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89F1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AA67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2390A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05C8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98A1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4390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B485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178C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4FC5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0058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309F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E2D22" w:rsidRPr="009E2D22" w14:paraId="628CF29F" w14:textId="77777777" w:rsidTr="009E2D22">
        <w:trPr>
          <w:trHeight w:val="288"/>
        </w:trPr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636A2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ЦИКЛОН ЦН-15-500х4УП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AD792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950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CB30A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1200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D468D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578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84060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340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A82B6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630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53FCF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672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DAAD0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200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EB366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310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50E9E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1190</w:t>
            </w:r>
          </w:p>
        </w:tc>
        <w:tc>
          <w:tcPr>
            <w:tcW w:w="222" w:type="dxa"/>
            <w:vAlign w:val="center"/>
            <w:hideMark/>
          </w:tcPr>
          <w:p w14:paraId="2F0EB6F0" w14:textId="77777777" w:rsidR="009E2D22" w:rsidRPr="009E2D22" w:rsidRDefault="009E2D22" w:rsidP="009E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D22" w:rsidRPr="009E2D22" w14:paraId="34698FC8" w14:textId="77777777" w:rsidTr="009E2D22">
        <w:trPr>
          <w:trHeight w:val="288"/>
        </w:trPr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4AB02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13F1F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6878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A621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EDFE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1758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5E4B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161F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89EA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AA00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B397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E2D22" w:rsidRPr="009E2D22" w14:paraId="1E1B8D51" w14:textId="77777777" w:rsidTr="009E2D22">
        <w:trPr>
          <w:trHeight w:val="288"/>
        </w:trPr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DC306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ЦИКЛОН ЦН-15-550х4УП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F8F14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1050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0BA32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1325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3F863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630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CE147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373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B4F9D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630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A0651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672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10174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200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1A98A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310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1EA46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1420</w:t>
            </w:r>
          </w:p>
        </w:tc>
        <w:tc>
          <w:tcPr>
            <w:tcW w:w="222" w:type="dxa"/>
            <w:vAlign w:val="center"/>
            <w:hideMark/>
          </w:tcPr>
          <w:p w14:paraId="5F3562C8" w14:textId="77777777" w:rsidR="009E2D22" w:rsidRPr="009E2D22" w:rsidRDefault="009E2D22" w:rsidP="009E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D22" w:rsidRPr="009E2D22" w14:paraId="53C94DE5" w14:textId="77777777" w:rsidTr="009E2D22">
        <w:trPr>
          <w:trHeight w:val="288"/>
        </w:trPr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1D2A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ABB3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CAE4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7700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239A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944E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2125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D53BE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28EEB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1A09F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FAC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E2D22" w:rsidRPr="009E2D22" w14:paraId="5898FABD" w14:textId="77777777" w:rsidTr="009E2D22">
        <w:trPr>
          <w:trHeight w:val="288"/>
        </w:trPr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E1DCF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ЦИКЛОН ЦН-15-600х4УП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A8350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1150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C6A4E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1450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70ECD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682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F877D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406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DCF62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740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9AEA6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772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E2485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200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BD2DE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310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54C3E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1650</w:t>
            </w:r>
          </w:p>
        </w:tc>
        <w:tc>
          <w:tcPr>
            <w:tcW w:w="222" w:type="dxa"/>
            <w:vAlign w:val="center"/>
            <w:hideMark/>
          </w:tcPr>
          <w:p w14:paraId="485AA5D7" w14:textId="77777777" w:rsidR="009E2D22" w:rsidRPr="009E2D22" w:rsidRDefault="009E2D22" w:rsidP="009E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D22" w:rsidRPr="009E2D22" w14:paraId="2BE1C4F2" w14:textId="77777777" w:rsidTr="009E2D22">
        <w:trPr>
          <w:trHeight w:val="288"/>
        </w:trPr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0DB5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CBEC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5D742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FAD21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C6FF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FB54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A56E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0D41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5B77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DC43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F617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E2D22" w:rsidRPr="009E2D22" w14:paraId="29182F9A" w14:textId="77777777" w:rsidTr="009E2D22">
        <w:trPr>
          <w:trHeight w:val="288"/>
        </w:trPr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D43AB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ЦИКЛОН ЦН-15-650х4УП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9C31A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1225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E76F7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1575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6B641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734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A8AE6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440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F3E45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740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4B70E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772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F73B2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200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644D0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310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AAE8A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1905</w:t>
            </w:r>
          </w:p>
        </w:tc>
        <w:tc>
          <w:tcPr>
            <w:tcW w:w="222" w:type="dxa"/>
            <w:vAlign w:val="center"/>
            <w:hideMark/>
          </w:tcPr>
          <w:p w14:paraId="3FD6A8D8" w14:textId="77777777" w:rsidR="009E2D22" w:rsidRPr="009E2D22" w:rsidRDefault="009E2D22" w:rsidP="009E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D22" w:rsidRPr="009E2D22" w14:paraId="3ABBA4AB" w14:textId="77777777" w:rsidTr="009E2D22">
        <w:trPr>
          <w:trHeight w:val="288"/>
        </w:trPr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E537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2048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757ED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4FCFC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A19F3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6746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ED21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D8D6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7F61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F8CF8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F30A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E2D22" w:rsidRPr="009E2D22" w14:paraId="617FA206" w14:textId="77777777" w:rsidTr="009E2D22">
        <w:trPr>
          <w:trHeight w:val="288"/>
        </w:trPr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90C63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ЦИКЛОН ЦН-15-700х4УП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D0AC2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1300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27152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1700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21D26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786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503C9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472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F0CB7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850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78207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847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40D33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200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B4261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310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E6FF5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2160</w:t>
            </w:r>
          </w:p>
        </w:tc>
        <w:tc>
          <w:tcPr>
            <w:tcW w:w="222" w:type="dxa"/>
            <w:vAlign w:val="center"/>
            <w:hideMark/>
          </w:tcPr>
          <w:p w14:paraId="4A19F959" w14:textId="77777777" w:rsidR="009E2D22" w:rsidRPr="009E2D22" w:rsidRDefault="009E2D22" w:rsidP="009E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D22" w:rsidRPr="009E2D22" w14:paraId="594C3602" w14:textId="77777777" w:rsidTr="009E2D22">
        <w:trPr>
          <w:trHeight w:val="288"/>
        </w:trPr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A016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5904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AD05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65FE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9E8F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EB343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C69E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547E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4F58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9E09F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2521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E2D22" w:rsidRPr="009E2D22" w14:paraId="6A8262FF" w14:textId="77777777" w:rsidTr="009E2D22">
        <w:trPr>
          <w:trHeight w:val="288"/>
        </w:trPr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0CE74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ЦИКЛОН ЦН-15-750х4УП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D2F48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1400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B894B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1800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EB533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838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A2CC8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505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4EAE5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850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41EF1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847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3F5E5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200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D0CB7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310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D76A4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2480</w:t>
            </w:r>
          </w:p>
        </w:tc>
        <w:tc>
          <w:tcPr>
            <w:tcW w:w="222" w:type="dxa"/>
            <w:vAlign w:val="center"/>
            <w:hideMark/>
          </w:tcPr>
          <w:p w14:paraId="1A1D20DC" w14:textId="77777777" w:rsidR="009E2D22" w:rsidRPr="009E2D22" w:rsidRDefault="009E2D22" w:rsidP="009E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D22" w:rsidRPr="009E2D22" w14:paraId="1650AA10" w14:textId="77777777" w:rsidTr="009E2D22">
        <w:trPr>
          <w:trHeight w:val="288"/>
        </w:trPr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CD0FE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5985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1477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E834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FDF6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B5DC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9D8D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01E3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4F3D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8E9C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BA08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E2D22" w:rsidRPr="009E2D22" w14:paraId="1DEC2DCB" w14:textId="77777777" w:rsidTr="009E2D22">
        <w:trPr>
          <w:trHeight w:val="288"/>
        </w:trPr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8E388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ЦИКЛОН ЦН-15-800х4УП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DA955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1500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5DBF2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1900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3CA59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890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6A6DA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538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BCFF7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960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5F73F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947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AEE6D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300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98A77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440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1B9EC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2800</w:t>
            </w:r>
          </w:p>
        </w:tc>
        <w:tc>
          <w:tcPr>
            <w:tcW w:w="222" w:type="dxa"/>
            <w:vAlign w:val="center"/>
            <w:hideMark/>
          </w:tcPr>
          <w:p w14:paraId="62A6392C" w14:textId="77777777" w:rsidR="009E2D22" w:rsidRPr="009E2D22" w:rsidRDefault="009E2D22" w:rsidP="009E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D22" w:rsidRPr="009E2D22" w14:paraId="69AEF4C1" w14:textId="77777777" w:rsidTr="009E2D22">
        <w:trPr>
          <w:trHeight w:val="288"/>
        </w:trPr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924D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475F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F895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D2348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28A5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1CB5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559BF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AFF4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0CFD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2EBD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C08E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E2D22" w:rsidRPr="009E2D22" w14:paraId="33339796" w14:textId="77777777" w:rsidTr="009E2D22">
        <w:trPr>
          <w:trHeight w:val="288"/>
        </w:trPr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082FA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ЦИКЛОН ЦН-15-900х4УП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D9C1E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1700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B08EF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2150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29118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994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4F826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604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086A5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1070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A54AA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1047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EC6BD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300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B175A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440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BB79B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9E2D22">
              <w:rPr>
                <w:rFonts w:ascii="Arial" w:eastAsia="Times New Roman" w:hAnsi="Arial" w:cs="Arial"/>
                <w:color w:val="0070C0"/>
                <w:lang w:eastAsia="ru-RU"/>
              </w:rPr>
              <w:t>3510</w:t>
            </w:r>
          </w:p>
        </w:tc>
        <w:tc>
          <w:tcPr>
            <w:tcW w:w="222" w:type="dxa"/>
            <w:vAlign w:val="center"/>
            <w:hideMark/>
          </w:tcPr>
          <w:p w14:paraId="3CAF7BF7" w14:textId="77777777" w:rsidR="009E2D22" w:rsidRPr="009E2D22" w:rsidRDefault="009E2D22" w:rsidP="009E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D22" w:rsidRPr="009E2D22" w14:paraId="193DF084" w14:textId="77777777" w:rsidTr="009E2D22">
        <w:trPr>
          <w:trHeight w:val="288"/>
        </w:trPr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1BB3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8370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91842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7B24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4BB6A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B936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0F14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5087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D11D9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A4A0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4C17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E2D22" w:rsidRPr="009E2D22" w14:paraId="3AD12200" w14:textId="77777777" w:rsidTr="009E2D22">
        <w:trPr>
          <w:trHeight w:val="288"/>
        </w:trPr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0A97A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ЦИКЛОН ЦН-15-400х4СП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2AFFE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69B15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1000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85F7A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474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3A5E9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274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0A646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510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7A1F9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590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D9F6D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A0DDD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310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29507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810</w:t>
            </w:r>
          </w:p>
        </w:tc>
        <w:tc>
          <w:tcPr>
            <w:tcW w:w="222" w:type="dxa"/>
            <w:vAlign w:val="center"/>
            <w:hideMark/>
          </w:tcPr>
          <w:p w14:paraId="01FBFACC" w14:textId="77777777" w:rsidR="009E2D22" w:rsidRPr="009E2D22" w:rsidRDefault="009E2D22" w:rsidP="009E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D22" w:rsidRPr="009E2D22" w14:paraId="0C5DCB06" w14:textId="77777777" w:rsidTr="009E2D22">
        <w:trPr>
          <w:trHeight w:val="288"/>
        </w:trPr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3532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6574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E604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BD6E1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751E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D1A5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874D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5F15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4E65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24126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1B16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E2D22" w:rsidRPr="009E2D22" w14:paraId="119851A8" w14:textId="77777777" w:rsidTr="009E2D22">
        <w:trPr>
          <w:trHeight w:val="288"/>
        </w:trPr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26938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ЦИКЛОН ЦН-15-450х4СП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B3A1F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875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19A9F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1100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573B2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526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43466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307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B2ADC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510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812DD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590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87310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3114A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310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B33FA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965</w:t>
            </w:r>
          </w:p>
        </w:tc>
        <w:tc>
          <w:tcPr>
            <w:tcW w:w="222" w:type="dxa"/>
            <w:vAlign w:val="center"/>
            <w:hideMark/>
          </w:tcPr>
          <w:p w14:paraId="18B5CD79" w14:textId="77777777" w:rsidR="009E2D22" w:rsidRPr="009E2D22" w:rsidRDefault="009E2D22" w:rsidP="009E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D22" w:rsidRPr="009E2D22" w14:paraId="2E4F403A" w14:textId="77777777" w:rsidTr="009E2D22">
        <w:trPr>
          <w:trHeight w:val="288"/>
        </w:trPr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16470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6DE53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F47D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2D2F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52BF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27BB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E934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598A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E152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6C6A1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DF0A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E2D22" w:rsidRPr="009E2D22" w14:paraId="3199599B" w14:textId="77777777" w:rsidTr="009E2D22">
        <w:trPr>
          <w:trHeight w:val="288"/>
        </w:trPr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FB063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ЦИКЛОН ЦН-15-500х4СП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E8C19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950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17585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1200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6525F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578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2E54B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340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365D4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630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67253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672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C9ABD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93487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310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10039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1120</w:t>
            </w:r>
          </w:p>
        </w:tc>
        <w:tc>
          <w:tcPr>
            <w:tcW w:w="222" w:type="dxa"/>
            <w:vAlign w:val="center"/>
            <w:hideMark/>
          </w:tcPr>
          <w:p w14:paraId="5EE27B19" w14:textId="77777777" w:rsidR="009E2D22" w:rsidRPr="009E2D22" w:rsidRDefault="009E2D22" w:rsidP="009E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D22" w:rsidRPr="009E2D22" w14:paraId="3A1DEE6F" w14:textId="77777777" w:rsidTr="009E2D22">
        <w:trPr>
          <w:trHeight w:val="288"/>
        </w:trPr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5BE2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DF5E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F30F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8573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887B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D2B0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19B62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2B260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1FA6C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CA4A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568B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E2D22" w:rsidRPr="009E2D22" w14:paraId="4A521EF6" w14:textId="77777777" w:rsidTr="009E2D22">
        <w:trPr>
          <w:trHeight w:val="288"/>
        </w:trPr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0ED4B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ЦИКЛОН ЦН-15-550х4СП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C2F57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1050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0CEF6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1325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0693E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630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23A02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373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800F7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630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A0450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672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418D9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A27FB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310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CA3D2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1335</w:t>
            </w:r>
          </w:p>
        </w:tc>
        <w:tc>
          <w:tcPr>
            <w:tcW w:w="222" w:type="dxa"/>
            <w:vAlign w:val="center"/>
            <w:hideMark/>
          </w:tcPr>
          <w:p w14:paraId="01558EC0" w14:textId="77777777" w:rsidR="009E2D22" w:rsidRPr="009E2D22" w:rsidRDefault="009E2D22" w:rsidP="009E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D22" w:rsidRPr="009E2D22" w14:paraId="004A7EED" w14:textId="77777777" w:rsidTr="009E2D22">
        <w:trPr>
          <w:trHeight w:val="288"/>
        </w:trPr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9A96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3BEB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6E86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07D0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7713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FCCE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29B4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A114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4910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F1FB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1E1A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E2D22" w:rsidRPr="009E2D22" w14:paraId="58A70C3B" w14:textId="77777777" w:rsidTr="009E2D22">
        <w:trPr>
          <w:trHeight w:val="288"/>
        </w:trPr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3F569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ЦИКЛОН ЦН-15-600х4СП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A872B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1150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057E2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1450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85C14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682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16971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406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70FC2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740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45B1F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772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87F58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A0698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310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BD4D4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1550</w:t>
            </w:r>
          </w:p>
        </w:tc>
        <w:tc>
          <w:tcPr>
            <w:tcW w:w="222" w:type="dxa"/>
            <w:vAlign w:val="center"/>
            <w:hideMark/>
          </w:tcPr>
          <w:p w14:paraId="58809A29" w14:textId="77777777" w:rsidR="009E2D22" w:rsidRPr="009E2D22" w:rsidRDefault="009E2D22" w:rsidP="009E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D22" w:rsidRPr="009E2D22" w14:paraId="3427E32D" w14:textId="77777777" w:rsidTr="009E2D22">
        <w:trPr>
          <w:trHeight w:val="288"/>
        </w:trPr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D1E82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2A5C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DC9AF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3C9B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CDDE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8308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1AB64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DADD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151B0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9B16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8624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E2D22" w:rsidRPr="009E2D22" w14:paraId="418B737B" w14:textId="77777777" w:rsidTr="009E2D22">
        <w:trPr>
          <w:trHeight w:val="288"/>
        </w:trPr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315DA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ЦИКЛОН ЦН-15-650х4СП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A4A9A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1225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CB9E8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1575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4C975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734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14E9E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440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1D753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740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E400D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772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C15B4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97249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310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21078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1790</w:t>
            </w:r>
          </w:p>
        </w:tc>
        <w:tc>
          <w:tcPr>
            <w:tcW w:w="222" w:type="dxa"/>
            <w:vAlign w:val="center"/>
            <w:hideMark/>
          </w:tcPr>
          <w:p w14:paraId="2F6E9D0B" w14:textId="77777777" w:rsidR="009E2D22" w:rsidRPr="009E2D22" w:rsidRDefault="009E2D22" w:rsidP="009E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D22" w:rsidRPr="009E2D22" w14:paraId="2916110C" w14:textId="77777777" w:rsidTr="009E2D22">
        <w:trPr>
          <w:trHeight w:val="288"/>
        </w:trPr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1046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180F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CDFE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5B3E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4EC9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5934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CDBF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0F885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E1E1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4D3A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97C3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E2D22" w:rsidRPr="009E2D22" w14:paraId="7174DFFD" w14:textId="77777777" w:rsidTr="009E2D22">
        <w:trPr>
          <w:trHeight w:val="288"/>
        </w:trPr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8C0D7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ЦИКЛОН ЦН-15-700х4СП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ADCE2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1300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8AFB4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1700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971EC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786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422EE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472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CE725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C3263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847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5BF6D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DB309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310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A0C1A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2030</w:t>
            </w:r>
          </w:p>
        </w:tc>
        <w:tc>
          <w:tcPr>
            <w:tcW w:w="222" w:type="dxa"/>
            <w:vAlign w:val="center"/>
            <w:hideMark/>
          </w:tcPr>
          <w:p w14:paraId="00EF2541" w14:textId="77777777" w:rsidR="009E2D22" w:rsidRPr="009E2D22" w:rsidRDefault="009E2D22" w:rsidP="009E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D22" w:rsidRPr="009E2D22" w14:paraId="63FACDDE" w14:textId="77777777" w:rsidTr="009E2D22">
        <w:trPr>
          <w:trHeight w:val="288"/>
        </w:trPr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1E1A7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A8288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8474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494E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1638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236DE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91EE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228A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E220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9EDF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A22A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E2D22" w:rsidRPr="009E2D22" w14:paraId="6A8180DE" w14:textId="77777777" w:rsidTr="009E2D22">
        <w:trPr>
          <w:trHeight w:val="288"/>
        </w:trPr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8A8B9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ЦИКЛОН ЦН-15-750х4СП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D8A56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1400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0E9DF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1800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8E7C2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838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FA57D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505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C861A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16E2E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847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CD9A4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63707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310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9E833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2330</w:t>
            </w:r>
          </w:p>
        </w:tc>
        <w:tc>
          <w:tcPr>
            <w:tcW w:w="222" w:type="dxa"/>
            <w:vAlign w:val="center"/>
            <w:hideMark/>
          </w:tcPr>
          <w:p w14:paraId="7EFDD280" w14:textId="77777777" w:rsidR="009E2D22" w:rsidRPr="009E2D22" w:rsidRDefault="009E2D22" w:rsidP="009E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D22" w:rsidRPr="009E2D22" w14:paraId="423A7DAC" w14:textId="77777777" w:rsidTr="009E2D22">
        <w:trPr>
          <w:trHeight w:val="288"/>
        </w:trPr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B4F8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4C4A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B5D37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3F8DF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6073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3E2A9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40CB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16597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3463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8E55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40F4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E2D22" w:rsidRPr="009E2D22" w14:paraId="1D6FB585" w14:textId="77777777" w:rsidTr="009E2D22">
        <w:trPr>
          <w:trHeight w:val="288"/>
        </w:trPr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40FB1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ЦИКЛОН ЦН-15-800х4СП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ADBD5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1500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04EC0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1900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9E374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890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7D2D3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538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FC1E4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960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E2E7A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947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9F8AD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5F684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440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EEE7C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2630</w:t>
            </w:r>
          </w:p>
        </w:tc>
        <w:tc>
          <w:tcPr>
            <w:tcW w:w="222" w:type="dxa"/>
            <w:vAlign w:val="center"/>
            <w:hideMark/>
          </w:tcPr>
          <w:p w14:paraId="4E2FDE4B" w14:textId="77777777" w:rsidR="009E2D22" w:rsidRPr="009E2D22" w:rsidRDefault="009E2D22" w:rsidP="009E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D22" w:rsidRPr="009E2D22" w14:paraId="7B0DAB31" w14:textId="77777777" w:rsidTr="009E2D22">
        <w:trPr>
          <w:trHeight w:val="288"/>
        </w:trPr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73B9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7A30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788D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8F77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A4B1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2F9AE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912E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B6D0D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4F4E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5D66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C168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E2D22" w:rsidRPr="009E2D22" w14:paraId="7A4AEEA5" w14:textId="77777777" w:rsidTr="009E2D22">
        <w:trPr>
          <w:trHeight w:val="288"/>
        </w:trPr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D63AC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ЦИКЛОН ЦН-15-900х4СП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5947A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1700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DE1BD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2150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9EC32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994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72085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604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7466F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1070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61266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1047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CB97C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48923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440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DDB4E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D22">
              <w:rPr>
                <w:rFonts w:ascii="Arial" w:eastAsia="Times New Roman" w:hAnsi="Arial" w:cs="Arial"/>
                <w:lang w:eastAsia="ru-RU"/>
              </w:rPr>
              <w:t>3330</w:t>
            </w:r>
          </w:p>
        </w:tc>
        <w:tc>
          <w:tcPr>
            <w:tcW w:w="222" w:type="dxa"/>
            <w:vAlign w:val="center"/>
            <w:hideMark/>
          </w:tcPr>
          <w:p w14:paraId="39332623" w14:textId="77777777" w:rsidR="009E2D22" w:rsidRPr="009E2D22" w:rsidRDefault="009E2D22" w:rsidP="009E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D22" w:rsidRPr="009E2D22" w14:paraId="65AC938A" w14:textId="77777777" w:rsidTr="009E2D22">
        <w:trPr>
          <w:trHeight w:val="288"/>
        </w:trPr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194B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14B4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4203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5A69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4881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7F50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02F8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B4F1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5B05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7DA6" w14:textId="77777777" w:rsidR="009E2D22" w:rsidRPr="009E2D22" w:rsidRDefault="009E2D22" w:rsidP="009E2D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10EF" w14:textId="77777777" w:rsidR="009E2D22" w:rsidRPr="009E2D22" w:rsidRDefault="009E2D22" w:rsidP="009E2D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14:paraId="25E0C37D" w14:textId="77777777" w:rsidR="009E2D22" w:rsidRDefault="009E2D22" w:rsidP="009E2D22">
      <w:pPr>
        <w:rPr>
          <w:sz w:val="28"/>
          <w:szCs w:val="28"/>
        </w:rPr>
      </w:pPr>
    </w:p>
    <w:p w14:paraId="7242BF0A" w14:textId="05A7CB63" w:rsidR="009E2D22" w:rsidRDefault="009E2D22" w:rsidP="009E2D22">
      <w:pPr>
        <w:rPr>
          <w:sz w:val="28"/>
          <w:szCs w:val="28"/>
        </w:rPr>
      </w:pPr>
    </w:p>
    <w:p w14:paraId="1132460C" w14:textId="50B5ECDC" w:rsidR="009E2D22" w:rsidRDefault="009E2D22" w:rsidP="009E2D22">
      <w:pPr>
        <w:rPr>
          <w:sz w:val="28"/>
          <w:szCs w:val="28"/>
        </w:rPr>
      </w:pPr>
    </w:p>
    <w:sectPr w:rsidR="009E2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CA"/>
    <w:rsid w:val="00080908"/>
    <w:rsid w:val="004874CA"/>
    <w:rsid w:val="009726E8"/>
    <w:rsid w:val="009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D3F284"/>
  <w15:chartTrackingRefBased/>
  <w15:docId w15:val="{0CAAF26C-B45C-472E-A12A-2AB8DDEF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 Заир</dc:creator>
  <cp:keywords/>
  <dc:description/>
  <cp:lastModifiedBy>Ибрагимов Заир</cp:lastModifiedBy>
  <cp:revision>5</cp:revision>
  <dcterms:created xsi:type="dcterms:W3CDTF">2024-02-22T20:38:00Z</dcterms:created>
  <dcterms:modified xsi:type="dcterms:W3CDTF">2024-02-22T20:59:00Z</dcterms:modified>
</cp:coreProperties>
</file>